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0DDC" w14:textId="5CF7B9DA" w:rsidR="00316A29" w:rsidRDefault="00316A29" w:rsidP="00C06E33">
      <w:r>
        <w:rPr>
          <w:noProof/>
        </w:rPr>
        <w:drawing>
          <wp:inline distT="0" distB="0" distL="0" distR="0" wp14:anchorId="5B87D697" wp14:editId="05405013">
            <wp:extent cx="1114425" cy="393700"/>
            <wp:effectExtent l="0" t="0" r="9525" b="635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45A7" w14:textId="6DA6ADFE" w:rsidR="00316A29" w:rsidRDefault="00316A29" w:rsidP="006F1AFD">
      <w:pPr>
        <w:jc w:val="center"/>
        <w:rPr>
          <w:b/>
          <w:bCs/>
        </w:rPr>
      </w:pPr>
      <w:r>
        <w:rPr>
          <w:b/>
          <w:bCs/>
        </w:rPr>
        <w:t xml:space="preserve">VIUS SOUHAITEZ ADHERER A </w:t>
      </w:r>
      <w:r w:rsidRPr="00316A29">
        <w:rPr>
          <w:b/>
          <w:bCs/>
        </w:rPr>
        <w:t>ESPOIR HERAULT</w:t>
      </w:r>
    </w:p>
    <w:p w14:paraId="158D4309" w14:textId="77777777" w:rsidR="00D91B2B" w:rsidRPr="00D91B2B" w:rsidRDefault="00FE1200" w:rsidP="00FE1200">
      <w:pPr>
        <w:jc w:val="center"/>
        <w:rPr>
          <w:i/>
          <w:iCs/>
          <w:sz w:val="20"/>
          <w:szCs w:val="20"/>
        </w:rPr>
      </w:pPr>
      <w:r w:rsidRPr="00D91B2B">
        <w:rPr>
          <w:b/>
          <w:bCs/>
          <w:i/>
          <w:iCs/>
          <w:sz w:val="20"/>
          <w:szCs w:val="20"/>
        </w:rPr>
        <w:t>(</w:t>
      </w:r>
      <w:r w:rsidRPr="00316A29">
        <w:rPr>
          <w:i/>
          <w:iCs/>
          <w:sz w:val="20"/>
          <w:szCs w:val="20"/>
        </w:rPr>
        <w:t>Association reconnue d’intérêt général</w:t>
      </w:r>
      <w:r w:rsidR="00D91B2B" w:rsidRPr="00D91B2B">
        <w:rPr>
          <w:i/>
          <w:iCs/>
          <w:sz w:val="20"/>
          <w:szCs w:val="20"/>
        </w:rPr>
        <w:t xml:space="preserve">, </w:t>
      </w:r>
    </w:p>
    <w:p w14:paraId="24949F24" w14:textId="26D00645" w:rsidR="00FE1200" w:rsidRPr="00D91B2B" w:rsidRDefault="00FE1200" w:rsidP="00FE1200">
      <w:pPr>
        <w:jc w:val="center"/>
        <w:rPr>
          <w:i/>
          <w:iCs/>
          <w:sz w:val="20"/>
          <w:szCs w:val="20"/>
        </w:rPr>
      </w:pPr>
      <w:proofErr w:type="gramStart"/>
      <w:r w:rsidRPr="00316A29">
        <w:rPr>
          <w:i/>
          <w:iCs/>
          <w:sz w:val="20"/>
          <w:szCs w:val="20"/>
        </w:rPr>
        <w:t>soumise</w:t>
      </w:r>
      <w:proofErr w:type="gramEnd"/>
      <w:r w:rsidRPr="00316A29">
        <w:rPr>
          <w:i/>
          <w:iCs/>
          <w:sz w:val="20"/>
          <w:szCs w:val="20"/>
        </w:rPr>
        <w:t xml:space="preserve"> à la loi du 1</w:t>
      </w:r>
      <w:r w:rsidRPr="00316A29">
        <w:rPr>
          <w:i/>
          <w:iCs/>
          <w:sz w:val="20"/>
          <w:szCs w:val="20"/>
          <w:vertAlign w:val="superscript"/>
        </w:rPr>
        <w:t>er</w:t>
      </w:r>
      <w:r w:rsidRPr="00316A29">
        <w:rPr>
          <w:i/>
          <w:iCs/>
          <w:sz w:val="20"/>
          <w:szCs w:val="20"/>
        </w:rPr>
        <w:t xml:space="preserve"> juillet 1901 et au décret du 16 août 1901</w:t>
      </w:r>
      <w:r w:rsidRPr="00D91B2B">
        <w:rPr>
          <w:i/>
          <w:iCs/>
          <w:sz w:val="20"/>
          <w:szCs w:val="20"/>
        </w:rPr>
        <w:t>)</w:t>
      </w:r>
    </w:p>
    <w:p w14:paraId="0365AE09" w14:textId="77777777" w:rsidR="006F1AFD" w:rsidRPr="00316A29" w:rsidRDefault="006F1AFD" w:rsidP="006F1AFD">
      <w:pPr>
        <w:jc w:val="center"/>
        <w:rPr>
          <w:b/>
          <w:bCs/>
        </w:rPr>
      </w:pPr>
    </w:p>
    <w:p w14:paraId="4619F0D5" w14:textId="26D553D8" w:rsidR="00316A29" w:rsidRDefault="00316A29" w:rsidP="00316A29">
      <w:r>
        <w:t>Merci de nous contacter en vous identifiant avec le formulaire ci-dessous, que vous pouvez renvoyer à l’adresse suivante :   Espoir Hérault</w:t>
      </w:r>
      <w:r w:rsidR="00C06E33">
        <w:t>,</w:t>
      </w:r>
      <w:r w:rsidR="006F1AFD">
        <w:t xml:space="preserve"> </w:t>
      </w:r>
      <w:r w:rsidRPr="00316A29">
        <w:t xml:space="preserve">356 </w:t>
      </w:r>
      <w:r w:rsidR="00C06E33">
        <w:t>r</w:t>
      </w:r>
      <w:r w:rsidRPr="00316A29">
        <w:t>ue Ferdinand de Lesseps</w:t>
      </w:r>
      <w:r w:rsidR="00C06E33">
        <w:t xml:space="preserve">, </w:t>
      </w:r>
      <w:r w:rsidRPr="00316A29">
        <w:t>34070 MONTPELLIER</w:t>
      </w:r>
    </w:p>
    <w:p w14:paraId="20A14C01" w14:textId="5F87B97D" w:rsidR="006F1AFD" w:rsidRPr="00316A29" w:rsidRDefault="006F1AFD" w:rsidP="00316A29">
      <w:r w:rsidRPr="00316A29">
        <w:rPr>
          <w:b/>
          <w:bCs/>
        </w:rPr>
        <w:t>Je désire devenir membre de l’association ESPOIR HERAULT</w:t>
      </w:r>
    </w:p>
    <w:p w14:paraId="31463583" w14:textId="77777777" w:rsidR="00316A29" w:rsidRPr="00316A29" w:rsidRDefault="00316A29" w:rsidP="00FE1200">
      <w:pPr>
        <w:spacing w:line="240" w:lineRule="auto"/>
        <w:ind w:left="2124"/>
      </w:pPr>
      <w:r w:rsidRPr="00316A29">
        <w:br/>
        <w:t>NOM :</w:t>
      </w:r>
    </w:p>
    <w:p w14:paraId="6D7FA833" w14:textId="77777777" w:rsidR="00316A29" w:rsidRPr="00316A29" w:rsidRDefault="00316A29" w:rsidP="00FE1200">
      <w:pPr>
        <w:spacing w:line="240" w:lineRule="auto"/>
        <w:ind w:left="2124"/>
      </w:pPr>
      <w:r w:rsidRPr="00316A29">
        <w:t>PRENOM :</w:t>
      </w:r>
    </w:p>
    <w:p w14:paraId="5564938E" w14:textId="77777777" w:rsidR="00316A29" w:rsidRPr="00316A29" w:rsidRDefault="00316A29" w:rsidP="00FE1200">
      <w:pPr>
        <w:spacing w:line="240" w:lineRule="auto"/>
        <w:ind w:left="2124"/>
      </w:pPr>
      <w:r w:rsidRPr="00316A29">
        <w:t>ADRESSE :</w:t>
      </w:r>
    </w:p>
    <w:p w14:paraId="0E7D7F23" w14:textId="77777777" w:rsidR="00316A29" w:rsidRPr="00316A29" w:rsidRDefault="00316A29" w:rsidP="00FE1200">
      <w:pPr>
        <w:spacing w:line="240" w:lineRule="auto"/>
        <w:ind w:left="2124"/>
      </w:pPr>
    </w:p>
    <w:p w14:paraId="7F831F4D" w14:textId="77777777" w:rsidR="00316A29" w:rsidRPr="00316A29" w:rsidRDefault="00316A29" w:rsidP="00FE1200">
      <w:pPr>
        <w:spacing w:line="240" w:lineRule="auto"/>
        <w:ind w:left="2124"/>
      </w:pPr>
      <w:r w:rsidRPr="00316A29">
        <w:t>CODE POSTAL :</w:t>
      </w:r>
      <w:r w:rsidRPr="00316A29">
        <w:tab/>
      </w:r>
      <w:r w:rsidRPr="00316A29">
        <w:tab/>
      </w:r>
      <w:r w:rsidRPr="00316A29">
        <w:tab/>
      </w:r>
      <w:r w:rsidRPr="00316A29">
        <w:tab/>
      </w:r>
      <w:r w:rsidRPr="00316A29">
        <w:tab/>
        <w:t>VILLE :</w:t>
      </w:r>
    </w:p>
    <w:p w14:paraId="6454D903" w14:textId="77777777" w:rsidR="00316A29" w:rsidRPr="00316A29" w:rsidRDefault="00316A29" w:rsidP="00FE1200">
      <w:pPr>
        <w:spacing w:line="240" w:lineRule="auto"/>
        <w:ind w:left="2124"/>
      </w:pPr>
      <w:r w:rsidRPr="00316A29">
        <w:t>TEL :</w:t>
      </w:r>
    </w:p>
    <w:p w14:paraId="261634AA" w14:textId="77777777" w:rsidR="00316A29" w:rsidRDefault="00316A29" w:rsidP="00FE1200">
      <w:pPr>
        <w:spacing w:line="240" w:lineRule="auto"/>
        <w:ind w:left="2124"/>
      </w:pPr>
      <w:r w:rsidRPr="00316A29">
        <w:t>Email :</w:t>
      </w:r>
    </w:p>
    <w:p w14:paraId="0AE91348" w14:textId="7AD41527" w:rsidR="006F1AFD" w:rsidRPr="00316A29" w:rsidRDefault="006F1AFD" w:rsidP="00FE1200">
      <w:pPr>
        <w:spacing w:line="240" w:lineRule="auto"/>
        <w:ind w:left="2124"/>
      </w:pPr>
      <w:r w:rsidRPr="00316A29">
        <w:t>Fait à :</w:t>
      </w:r>
      <w:r w:rsidRPr="00316A29">
        <w:tab/>
      </w:r>
      <w:r w:rsidRPr="00316A29">
        <w:tab/>
      </w:r>
      <w:r w:rsidRPr="00316A29">
        <w:tab/>
      </w:r>
      <w:r w:rsidRPr="00316A29">
        <w:tab/>
      </w:r>
      <w:r w:rsidRPr="00316A29">
        <w:tab/>
      </w:r>
      <w:r w:rsidRPr="00316A29">
        <w:tab/>
        <w:t>Le</w:t>
      </w:r>
      <w:r>
        <w:t> :</w:t>
      </w:r>
    </w:p>
    <w:p w14:paraId="502B31F3" w14:textId="18E0C790" w:rsidR="00FE1200" w:rsidRDefault="006F1AFD" w:rsidP="00C06E33">
      <w:pPr>
        <w:spacing w:line="240" w:lineRule="auto"/>
        <w:ind w:left="2124"/>
      </w:pPr>
      <w:r w:rsidRPr="00316A29">
        <w:t>Signature</w:t>
      </w:r>
      <w:r>
        <w:t> :</w:t>
      </w:r>
    </w:p>
    <w:p w14:paraId="353C7FF7" w14:textId="736F5650" w:rsidR="006F1AFD" w:rsidRDefault="006F1AFD" w:rsidP="00C06E33">
      <w:pPr>
        <w:jc w:val="center"/>
      </w:pPr>
      <w:r>
        <w:t>Vous pouvez également nous contacter directement sur notre messagerie :</w:t>
      </w:r>
      <w:r w:rsidR="00C06E33">
        <w:t xml:space="preserve"> </w:t>
      </w:r>
      <w:hyperlink r:id="rId6" w:history="1">
        <w:r w:rsidR="00C06E33" w:rsidRPr="00316A29">
          <w:rPr>
            <w:rStyle w:val="Lienhypertexte"/>
          </w:rPr>
          <w:t>contact@espoirherault.org</w:t>
        </w:r>
      </w:hyperlink>
    </w:p>
    <w:p w14:paraId="5A775F1A" w14:textId="77777777" w:rsidR="00316A29" w:rsidRDefault="00316A29" w:rsidP="00316A29"/>
    <w:p w14:paraId="190341B7" w14:textId="14BF4FD2" w:rsidR="006F1AFD" w:rsidRPr="00D91B2B" w:rsidRDefault="006F1AFD" w:rsidP="00FE12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D91B2B">
        <w:rPr>
          <w:b/>
          <w:bCs/>
          <w:sz w:val="24"/>
          <w:szCs w:val="24"/>
        </w:rPr>
        <w:t xml:space="preserve">Cela nous permettra de vous contacter et de vous proposer un </w:t>
      </w:r>
      <w:r w:rsidR="00FE1200" w:rsidRPr="00D91B2B">
        <w:rPr>
          <w:b/>
          <w:bCs/>
          <w:sz w:val="24"/>
          <w:szCs w:val="24"/>
        </w:rPr>
        <w:t>échange</w:t>
      </w:r>
      <w:r w:rsidRPr="00D91B2B">
        <w:rPr>
          <w:b/>
          <w:bCs/>
          <w:sz w:val="24"/>
          <w:szCs w:val="24"/>
        </w:rPr>
        <w:t xml:space="preserve"> pour mieux</w:t>
      </w:r>
      <w:r w:rsidR="00FE1200" w:rsidRPr="00D91B2B">
        <w:rPr>
          <w:b/>
          <w:bCs/>
          <w:sz w:val="24"/>
          <w:szCs w:val="24"/>
        </w:rPr>
        <w:t xml:space="preserve"> </w:t>
      </w:r>
      <w:r w:rsidRPr="00D91B2B">
        <w:rPr>
          <w:b/>
          <w:bCs/>
          <w:sz w:val="24"/>
          <w:szCs w:val="24"/>
        </w:rPr>
        <w:t xml:space="preserve">nous connaître et </w:t>
      </w:r>
      <w:r w:rsidR="00FE1200" w:rsidRPr="00D91B2B">
        <w:rPr>
          <w:b/>
          <w:bCs/>
          <w:sz w:val="24"/>
          <w:szCs w:val="24"/>
        </w:rPr>
        <w:t>comprendre</w:t>
      </w:r>
      <w:r w:rsidRPr="00D91B2B">
        <w:rPr>
          <w:b/>
          <w:bCs/>
          <w:sz w:val="24"/>
          <w:szCs w:val="24"/>
        </w:rPr>
        <w:t xml:space="preserve"> vos centres d’intérêts.</w:t>
      </w:r>
    </w:p>
    <w:p w14:paraId="308846B5" w14:textId="77777777" w:rsidR="00316A29" w:rsidRPr="00316A29" w:rsidRDefault="00316A29" w:rsidP="00316A29">
      <w:r w:rsidRPr="00316A29">
        <w:t>_________________________________________________________________________________</w:t>
      </w:r>
    </w:p>
    <w:p w14:paraId="4EFB4707" w14:textId="353A28F1" w:rsidR="00C06E33" w:rsidRDefault="00FE1200" w:rsidP="00316A29">
      <w:r>
        <w:t xml:space="preserve">Vous connaissez déjà les actions d’Espoir Hérault et </w:t>
      </w:r>
      <w:r w:rsidRPr="00D91B2B">
        <w:rPr>
          <w:b/>
          <w:bCs/>
        </w:rPr>
        <w:t>vous souhaitez adhérer directement</w:t>
      </w:r>
      <w:r>
        <w:t xml:space="preserve">. Merci de nous envoyer </w:t>
      </w:r>
      <w:r w:rsidR="00C06E33">
        <w:t xml:space="preserve">en vous identifiant </w:t>
      </w:r>
      <w:r>
        <w:t xml:space="preserve">un chèque à notre nom d’un montant de 20€ à l’adresse suivante : </w:t>
      </w:r>
    </w:p>
    <w:p w14:paraId="63393C02" w14:textId="1400CBE8" w:rsidR="00FE1200" w:rsidRPr="00C06E33" w:rsidRDefault="00FE1200" w:rsidP="00C06E33">
      <w:pPr>
        <w:jc w:val="center"/>
        <w:rPr>
          <w:b/>
          <w:bCs/>
        </w:rPr>
      </w:pPr>
      <w:r w:rsidRPr="00C06E33">
        <w:rPr>
          <w:b/>
          <w:bCs/>
        </w:rPr>
        <w:t>Espoir Hérault</w:t>
      </w:r>
      <w:r w:rsidR="00C06E33">
        <w:rPr>
          <w:b/>
          <w:bCs/>
        </w:rPr>
        <w:t>,</w:t>
      </w:r>
      <w:r w:rsidRPr="00C06E33">
        <w:rPr>
          <w:b/>
          <w:bCs/>
        </w:rPr>
        <w:t xml:space="preserve"> </w:t>
      </w:r>
      <w:r w:rsidRPr="00316A29">
        <w:rPr>
          <w:b/>
          <w:bCs/>
        </w:rPr>
        <w:t xml:space="preserve">356 </w:t>
      </w:r>
      <w:r w:rsidR="00C06E33">
        <w:rPr>
          <w:b/>
          <w:bCs/>
        </w:rPr>
        <w:t>r</w:t>
      </w:r>
      <w:r w:rsidRPr="00316A29">
        <w:rPr>
          <w:b/>
          <w:bCs/>
        </w:rPr>
        <w:t>ue Ferdinand de Lesseps</w:t>
      </w:r>
      <w:r w:rsidR="00C06E33">
        <w:rPr>
          <w:b/>
          <w:bCs/>
        </w:rPr>
        <w:t>,</w:t>
      </w:r>
      <w:r w:rsidRPr="00316A29">
        <w:rPr>
          <w:b/>
          <w:bCs/>
        </w:rPr>
        <w:t xml:space="preserve"> 34070 MONTPELLIER</w:t>
      </w:r>
    </w:p>
    <w:p w14:paraId="18B21A7D" w14:textId="33E9C3F9" w:rsidR="00316A29" w:rsidRPr="00316A29" w:rsidRDefault="00FE1200" w:rsidP="00FE1200">
      <w:r>
        <w:t>Au-delà de 20€ vous pouvez devenir donateur de l’a</w:t>
      </w:r>
      <w:r w:rsidR="00316A29" w:rsidRPr="00316A29">
        <w:t>ssociation.</w:t>
      </w:r>
    </w:p>
    <w:p w14:paraId="5F515211" w14:textId="1408E2E1" w:rsidR="00316A29" w:rsidRPr="00C06E33" w:rsidRDefault="00316A29" w:rsidP="00D91B2B">
      <w:pPr>
        <w:rPr>
          <w:i/>
          <w:iCs/>
          <w:sz w:val="20"/>
          <w:szCs w:val="20"/>
        </w:rPr>
      </w:pPr>
      <w:r w:rsidRPr="00316A29">
        <w:br/>
      </w:r>
      <w:r w:rsidRPr="00316A29">
        <w:rPr>
          <w:i/>
          <w:iCs/>
          <w:sz w:val="20"/>
          <w:szCs w:val="20"/>
        </w:rPr>
        <w:t>Les informations recueillies</w:t>
      </w:r>
      <w:r w:rsidR="00C06E33" w:rsidRPr="00C06E33">
        <w:rPr>
          <w:i/>
          <w:iCs/>
          <w:sz w:val="20"/>
          <w:szCs w:val="20"/>
        </w:rPr>
        <w:t xml:space="preserve"> auprès de vous </w:t>
      </w:r>
      <w:r w:rsidRPr="00316A29">
        <w:rPr>
          <w:i/>
          <w:iCs/>
          <w:sz w:val="20"/>
          <w:szCs w:val="20"/>
        </w:rPr>
        <w:t>sont nécessaires pour votre adhésion. Conformément à la loi « informatique et libertés » du 6 janvier 1978, modifiée par la loi du 20 juin 2018, vous disposez d’un droit d’accès et de rectification aux données personnelles vous concernant. Pour l’exercer écrivez à</w:t>
      </w:r>
      <w:r w:rsidR="00D91B2B">
        <w:rPr>
          <w:i/>
          <w:iCs/>
          <w:sz w:val="20"/>
          <w:szCs w:val="20"/>
        </w:rPr>
        <w:t xml:space="preserve"> : </w:t>
      </w:r>
      <w:hyperlink r:id="rId7" w:history="1">
        <w:r w:rsidR="00D91B2B" w:rsidRPr="00316A29">
          <w:rPr>
            <w:rStyle w:val="Lienhypertexte"/>
            <w:i/>
            <w:iCs/>
            <w:sz w:val="20"/>
            <w:szCs w:val="20"/>
          </w:rPr>
          <w:t>contact@espoirherault.org</w:t>
        </w:r>
      </w:hyperlink>
    </w:p>
    <w:sectPr w:rsidR="00316A29" w:rsidRPr="00C0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389"/>
    <w:multiLevelType w:val="hybridMultilevel"/>
    <w:tmpl w:val="4B3CC7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8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29"/>
    <w:rsid w:val="00316A29"/>
    <w:rsid w:val="003476D4"/>
    <w:rsid w:val="00685E72"/>
    <w:rsid w:val="006F1AFD"/>
    <w:rsid w:val="00BD15A1"/>
    <w:rsid w:val="00C06E33"/>
    <w:rsid w:val="00D91B2B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7417"/>
  <w15:chartTrackingRefBased/>
  <w15:docId w15:val="{008BA043-522A-46D4-83EB-E798324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A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A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A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A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A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A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A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A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A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A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A2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6A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espoirheraul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espoirheraul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Francois Giovannetti</dc:creator>
  <cp:keywords/>
  <dc:description/>
  <cp:lastModifiedBy>Jean Francois Giovannetti</cp:lastModifiedBy>
  <cp:revision>1</cp:revision>
  <dcterms:created xsi:type="dcterms:W3CDTF">2026-02-06T13:44:00Z</dcterms:created>
  <dcterms:modified xsi:type="dcterms:W3CDTF">2026-02-06T14:30:00Z</dcterms:modified>
</cp:coreProperties>
</file>