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1444" w14:textId="77777777" w:rsidR="00977C90" w:rsidRPr="002A3F0D" w:rsidRDefault="0060480B" w:rsidP="00EF21C9">
      <w:pPr>
        <w:ind w:left="-993" w:firstLine="993"/>
        <w:jc w:val="center"/>
        <w:rPr>
          <w:b/>
          <w:bCs/>
          <w:sz w:val="28"/>
          <w:szCs w:val="28"/>
        </w:rPr>
      </w:pPr>
      <w:r w:rsidRPr="002A3F0D">
        <w:rPr>
          <w:b/>
          <w:bCs/>
          <w:sz w:val="28"/>
          <w:szCs w:val="28"/>
        </w:rPr>
        <w:t>BULLETIN DE DON PAR CHEQUE</w:t>
      </w:r>
    </w:p>
    <w:p w14:paraId="31F71445" w14:textId="77777777" w:rsidR="0060480B" w:rsidRPr="002A3F0D" w:rsidRDefault="0060480B" w:rsidP="0060480B">
      <w:pPr>
        <w:jc w:val="center"/>
        <w:rPr>
          <w:b/>
          <w:bCs/>
          <w:sz w:val="28"/>
          <w:szCs w:val="28"/>
        </w:rPr>
      </w:pPr>
      <w:r w:rsidRPr="002A3F0D">
        <w:rPr>
          <w:b/>
          <w:bCs/>
          <w:sz w:val="28"/>
          <w:szCs w:val="28"/>
        </w:rPr>
        <w:t>ESPOIR HERAULT</w:t>
      </w:r>
    </w:p>
    <w:p w14:paraId="31F71446" w14:textId="05D6B357" w:rsidR="0060480B" w:rsidRDefault="0060480B" w:rsidP="002A3F0D">
      <w:pPr>
        <w:spacing w:after="0" w:line="240" w:lineRule="auto"/>
        <w:jc w:val="center"/>
      </w:pPr>
      <w:r>
        <w:t>356, Rue Ferdinand de Lesseps- 340</w:t>
      </w:r>
      <w:r w:rsidR="002D0691">
        <w:t>7</w:t>
      </w:r>
      <w:r>
        <w:t>0 MONTPELLIER</w:t>
      </w:r>
    </w:p>
    <w:p w14:paraId="31F71447" w14:textId="77777777" w:rsidR="0060480B" w:rsidRPr="0060480B" w:rsidRDefault="0060480B" w:rsidP="002A3F0D">
      <w:pPr>
        <w:spacing w:after="0" w:line="240" w:lineRule="auto"/>
        <w:jc w:val="center"/>
        <w:rPr>
          <w:i/>
          <w:iCs/>
        </w:rPr>
      </w:pPr>
      <w:r w:rsidRPr="0060480B">
        <w:rPr>
          <w:i/>
          <w:iCs/>
        </w:rPr>
        <w:t>Association soumise à la loi du 1</w:t>
      </w:r>
      <w:r w:rsidRPr="0060480B">
        <w:rPr>
          <w:i/>
          <w:iCs/>
          <w:vertAlign w:val="superscript"/>
        </w:rPr>
        <w:t>er</w:t>
      </w:r>
      <w:r w:rsidRPr="0060480B">
        <w:rPr>
          <w:i/>
          <w:iCs/>
        </w:rPr>
        <w:t xml:space="preserve"> juillet 1901 et au décret du 16 août 1901</w:t>
      </w:r>
    </w:p>
    <w:p w14:paraId="31F71448" w14:textId="77777777" w:rsidR="0060480B" w:rsidRPr="0060480B" w:rsidRDefault="0060480B" w:rsidP="002A3F0D">
      <w:pPr>
        <w:spacing w:after="0" w:line="240" w:lineRule="auto"/>
        <w:jc w:val="center"/>
        <w:rPr>
          <w:i/>
          <w:iCs/>
        </w:rPr>
      </w:pPr>
      <w:r w:rsidRPr="0060480B">
        <w:rPr>
          <w:i/>
          <w:iCs/>
        </w:rPr>
        <w:t>Association reconnue d’intérêt général</w:t>
      </w:r>
    </w:p>
    <w:p w14:paraId="31F71449" w14:textId="086231F7" w:rsidR="0060480B" w:rsidRPr="002A17DC" w:rsidRDefault="002A3F0D" w:rsidP="002A17DC">
      <w:pPr>
        <w:jc w:val="center"/>
      </w:pPr>
      <w:r>
        <w:br/>
      </w:r>
      <w:r w:rsidR="0060480B">
        <w:t>A remplir par le donateur et à envoyer à l’adresse ci-dessus</w:t>
      </w:r>
      <w:r w:rsidR="002A17DC">
        <w:t xml:space="preserve"> </w:t>
      </w:r>
      <w:r w:rsidR="006A020A">
        <w:rPr>
          <w:i/>
          <w:iCs/>
        </w:rPr>
        <w:t>(un reçu fiscal vous sera adressé</w:t>
      </w:r>
      <w:r w:rsidR="0060480B" w:rsidRPr="0060480B">
        <w:rPr>
          <w:i/>
          <w:iCs/>
        </w:rPr>
        <w:t>)</w:t>
      </w:r>
    </w:p>
    <w:p w14:paraId="31F7144A" w14:textId="3A237DB0" w:rsidR="0060480B" w:rsidRDefault="002A3F0D">
      <w:r>
        <w:br/>
      </w:r>
      <w:r w:rsidR="008323CA">
        <w:t>NOM :</w:t>
      </w:r>
    </w:p>
    <w:p w14:paraId="31F7144B" w14:textId="77777777" w:rsidR="008323CA" w:rsidRDefault="008323CA">
      <w:r>
        <w:t>PRENOM :</w:t>
      </w:r>
    </w:p>
    <w:p w14:paraId="31F7144C" w14:textId="77777777" w:rsidR="008323CA" w:rsidRDefault="008323CA">
      <w:r>
        <w:t>ADRESSE :</w:t>
      </w:r>
    </w:p>
    <w:p w14:paraId="31F7144D" w14:textId="77777777" w:rsidR="008323CA" w:rsidRDefault="008323CA"/>
    <w:p w14:paraId="31F7144E" w14:textId="77777777" w:rsidR="008323CA" w:rsidRDefault="008323CA">
      <w:r>
        <w:t>CODE POSTAL :</w:t>
      </w:r>
      <w:r>
        <w:tab/>
      </w:r>
      <w:r>
        <w:tab/>
      </w:r>
      <w:r>
        <w:tab/>
      </w:r>
      <w:r>
        <w:tab/>
      </w:r>
      <w:r>
        <w:tab/>
        <w:t>VILLE :</w:t>
      </w:r>
    </w:p>
    <w:p w14:paraId="31F7144F" w14:textId="77777777" w:rsidR="008323CA" w:rsidRDefault="008323CA">
      <w:r>
        <w:t>TEL :</w:t>
      </w:r>
    </w:p>
    <w:p w14:paraId="31F71450" w14:textId="77777777" w:rsidR="008323CA" w:rsidRDefault="008323CA">
      <w:r>
        <w:t>Email :</w:t>
      </w:r>
    </w:p>
    <w:p w14:paraId="31F71451" w14:textId="77777777" w:rsidR="008323CA" w:rsidRPr="008F21B0" w:rsidRDefault="008323CA">
      <w:pPr>
        <w:rPr>
          <w:b/>
          <w:bCs/>
        </w:rPr>
      </w:pPr>
      <w:r w:rsidRPr="008F21B0">
        <w:rPr>
          <w:b/>
          <w:bCs/>
        </w:rPr>
        <w:t>Je déclare faire un don à l’association ESPOIR HERAULT.</w:t>
      </w:r>
    </w:p>
    <w:p w14:paraId="31F71452" w14:textId="77777777" w:rsidR="006C7C8E" w:rsidRDefault="006C7C8E">
      <w:r>
        <w:t>Montant</w:t>
      </w:r>
      <w:r w:rsidR="008F21B0">
        <w:t> :</w:t>
      </w:r>
      <w:r w:rsidR="008F21B0">
        <w:tab/>
      </w:r>
      <w:r w:rsidR="008F21B0">
        <w:tab/>
      </w:r>
      <w:r w:rsidR="007F01E4">
        <w:t xml:space="preserve">(somme en toutes lettres) </w:t>
      </w:r>
      <w:r>
        <w:t>:</w:t>
      </w:r>
    </w:p>
    <w:p w14:paraId="31F71453" w14:textId="77777777" w:rsidR="008F21B0" w:rsidRDefault="008F21B0"/>
    <w:p w14:paraId="31F71454" w14:textId="77777777" w:rsidR="008323CA" w:rsidRDefault="008323CA">
      <w:r>
        <w:t>Fait à :</w:t>
      </w:r>
      <w:r>
        <w:tab/>
      </w:r>
      <w:r>
        <w:tab/>
      </w:r>
      <w:r>
        <w:tab/>
      </w:r>
      <w:r>
        <w:tab/>
      </w:r>
      <w:r>
        <w:tab/>
      </w:r>
      <w:r>
        <w:tab/>
        <w:t>Le</w:t>
      </w:r>
    </w:p>
    <w:p w14:paraId="31F71455" w14:textId="77777777" w:rsidR="008323CA" w:rsidRDefault="008323CA">
      <w:r>
        <w:t>Signature (faire précéder de la mention « lu et approuvé »</w:t>
      </w:r>
    </w:p>
    <w:p w14:paraId="31F71456" w14:textId="77777777" w:rsidR="000F4DF8" w:rsidRDefault="000F4DF8"/>
    <w:p w14:paraId="31F71457" w14:textId="77777777" w:rsidR="000F4DF8" w:rsidRDefault="000F4DF8">
      <w:r>
        <w:t>_________________________________________________________________________________</w:t>
      </w:r>
    </w:p>
    <w:p w14:paraId="31F71458" w14:textId="77777777" w:rsidR="006C7C8E" w:rsidRDefault="008F21B0">
      <w:r>
        <w:t>Au-delà de 20€ de don le donateur peut, s’il le désire, devenir membre de l‘association.</w:t>
      </w:r>
    </w:p>
    <w:p w14:paraId="31F71459" w14:textId="77777777" w:rsidR="005B1272" w:rsidRDefault="008F21B0">
      <w:r>
        <w:t xml:space="preserve">A ce titre le donateur déclare reconnaitre l’objet de l’association, et en avoir accepté les statuts </w:t>
      </w:r>
    </w:p>
    <w:p w14:paraId="31F7145A" w14:textId="77777777" w:rsidR="008F21B0" w:rsidRDefault="008F21B0">
      <w:r>
        <w:t>Pour son inscription, le donateur doit retourner le formulaire dument compléter.</w:t>
      </w:r>
    </w:p>
    <w:p w14:paraId="31F7145B" w14:textId="77777777" w:rsidR="005B1272" w:rsidRDefault="005B1272"/>
    <w:p w14:paraId="31F7145C" w14:textId="77777777" w:rsidR="008F21B0" w:rsidRPr="00985FEF" w:rsidRDefault="008F21B0">
      <w:pPr>
        <w:rPr>
          <w:b/>
          <w:bCs/>
        </w:rPr>
      </w:pPr>
      <w:r w:rsidRPr="008F21B0">
        <w:rPr>
          <w:b/>
          <w:bCs/>
        </w:rPr>
        <w:t>Je désire devenir membre de l’association ESPOIR HERAULT</w:t>
      </w:r>
    </w:p>
    <w:p w14:paraId="31F7145D" w14:textId="77777777" w:rsidR="008F21B0" w:rsidRDefault="008F21B0">
      <w:r>
        <w:t>Fait à :</w:t>
      </w:r>
      <w:r>
        <w:tab/>
      </w:r>
      <w:r>
        <w:tab/>
      </w:r>
      <w:r>
        <w:tab/>
      </w:r>
      <w:r>
        <w:tab/>
      </w:r>
      <w:r>
        <w:tab/>
      </w:r>
      <w:r>
        <w:tab/>
        <w:t>Le</w:t>
      </w:r>
    </w:p>
    <w:p w14:paraId="31F7145E" w14:textId="77777777" w:rsidR="008F21B0" w:rsidRDefault="008F21B0" w:rsidP="008F21B0">
      <w:r>
        <w:t>Signature (faire précéder de la mention « lu et approuvé »</w:t>
      </w:r>
    </w:p>
    <w:p w14:paraId="31F7145F" w14:textId="75465E60" w:rsidR="008F21B0" w:rsidRDefault="00207B4A">
      <w:r>
        <w:br/>
      </w:r>
    </w:p>
    <w:p w14:paraId="31F71460" w14:textId="77777777" w:rsidR="004A32D3" w:rsidRPr="00207B4A" w:rsidRDefault="002A17DC" w:rsidP="00C1084B">
      <w:pPr>
        <w:spacing w:before="240"/>
        <w:rPr>
          <w:sz w:val="18"/>
          <w:szCs w:val="18"/>
        </w:rPr>
      </w:pPr>
      <w:r w:rsidRPr="00207B4A">
        <w:rPr>
          <w:sz w:val="18"/>
          <w:szCs w:val="18"/>
        </w:rPr>
        <w:t>Les informations recueillies sont nécessaires pour votre adhésion</w:t>
      </w:r>
      <w:r w:rsidR="00985FEF" w:rsidRPr="00207B4A">
        <w:rPr>
          <w:sz w:val="18"/>
          <w:szCs w:val="18"/>
        </w:rPr>
        <w:t xml:space="preserve">. </w:t>
      </w:r>
      <w:r w:rsidRPr="00207B4A">
        <w:rPr>
          <w:sz w:val="18"/>
          <w:szCs w:val="18"/>
        </w:rPr>
        <w:t xml:space="preserve">Conformément à la loi « informatique et libertés » du 6 janvier 1978, </w:t>
      </w:r>
      <w:r w:rsidR="00C1084B" w:rsidRPr="00207B4A">
        <w:rPr>
          <w:sz w:val="18"/>
          <w:szCs w:val="18"/>
        </w:rPr>
        <w:t xml:space="preserve">modifiée par la loi </w:t>
      </w:r>
      <w:proofErr w:type="gramStart"/>
      <w:r w:rsidR="00C1084B" w:rsidRPr="00207B4A">
        <w:rPr>
          <w:sz w:val="18"/>
          <w:szCs w:val="18"/>
        </w:rPr>
        <w:t>du  20</w:t>
      </w:r>
      <w:proofErr w:type="gramEnd"/>
      <w:r w:rsidR="00C1084B" w:rsidRPr="00207B4A">
        <w:rPr>
          <w:sz w:val="18"/>
          <w:szCs w:val="18"/>
        </w:rPr>
        <w:t xml:space="preserve"> juin 20218, </w:t>
      </w:r>
      <w:r w:rsidRPr="00207B4A">
        <w:rPr>
          <w:sz w:val="18"/>
          <w:szCs w:val="18"/>
        </w:rPr>
        <w:t xml:space="preserve">vous </w:t>
      </w:r>
      <w:r w:rsidR="00985FEF" w:rsidRPr="00207B4A">
        <w:rPr>
          <w:sz w:val="18"/>
          <w:szCs w:val="18"/>
        </w:rPr>
        <w:t>disposez d’un droit d’accès et de rectification aux données personnelles vous concernant. Pour l’exercer écrivez à</w:t>
      </w:r>
      <w:r w:rsidR="000F4DF8" w:rsidRPr="00207B4A">
        <w:rPr>
          <w:sz w:val="18"/>
          <w:szCs w:val="18"/>
        </w:rPr>
        <w:t xml:space="preserve"> </w:t>
      </w:r>
      <w:hyperlink r:id="rId6" w:history="1">
        <w:r w:rsidR="004A32D3" w:rsidRPr="00207B4A">
          <w:rPr>
            <w:rStyle w:val="Lienhypertexte"/>
            <w:sz w:val="18"/>
            <w:szCs w:val="18"/>
          </w:rPr>
          <w:t>contact@espoirherault.org</w:t>
        </w:r>
      </w:hyperlink>
    </w:p>
    <w:sectPr w:rsidR="004A32D3" w:rsidRPr="00207B4A" w:rsidSect="00EF21C9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F081" w14:textId="77777777" w:rsidR="00207B4A" w:rsidRDefault="00207B4A" w:rsidP="00207B4A">
      <w:pPr>
        <w:spacing w:after="0" w:line="240" w:lineRule="auto"/>
      </w:pPr>
      <w:r>
        <w:separator/>
      </w:r>
    </w:p>
  </w:endnote>
  <w:endnote w:type="continuationSeparator" w:id="0">
    <w:p w14:paraId="3FB8CE33" w14:textId="77777777" w:rsidR="00207B4A" w:rsidRDefault="00207B4A" w:rsidP="0020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6A12" w14:textId="77777777" w:rsidR="00207B4A" w:rsidRDefault="00207B4A" w:rsidP="00207B4A">
      <w:pPr>
        <w:spacing w:after="0" w:line="240" w:lineRule="auto"/>
      </w:pPr>
      <w:r>
        <w:separator/>
      </w:r>
    </w:p>
  </w:footnote>
  <w:footnote w:type="continuationSeparator" w:id="0">
    <w:p w14:paraId="4BE856BD" w14:textId="77777777" w:rsidR="00207B4A" w:rsidRDefault="00207B4A" w:rsidP="0020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2489" w14:textId="143DB47F" w:rsidR="00207B4A" w:rsidRDefault="00EF21C9" w:rsidP="00EF21C9">
    <w:pPr>
      <w:pStyle w:val="En-tte"/>
      <w:ind w:left="-851"/>
    </w:pPr>
    <w:r>
      <w:rPr>
        <w:noProof/>
      </w:rPr>
      <w:drawing>
        <wp:inline distT="0" distB="0" distL="0" distR="0" wp14:anchorId="20F17A41" wp14:editId="68A959D1">
          <wp:extent cx="1192267" cy="400050"/>
          <wp:effectExtent l="0" t="0" r="0" b="0"/>
          <wp:docPr id="720893824" name="Image 720893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80" cy="403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EA33A" w14:textId="77777777" w:rsidR="00207B4A" w:rsidRDefault="00207B4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0B"/>
    <w:rsid w:val="0007383A"/>
    <w:rsid w:val="000F4DF8"/>
    <w:rsid w:val="00207B4A"/>
    <w:rsid w:val="002A17DC"/>
    <w:rsid w:val="002A3F0D"/>
    <w:rsid w:val="002D0691"/>
    <w:rsid w:val="002D2C17"/>
    <w:rsid w:val="003E0730"/>
    <w:rsid w:val="004A32D3"/>
    <w:rsid w:val="005B1272"/>
    <w:rsid w:val="0060480B"/>
    <w:rsid w:val="006A020A"/>
    <w:rsid w:val="006C7C8E"/>
    <w:rsid w:val="007F01E4"/>
    <w:rsid w:val="008323CA"/>
    <w:rsid w:val="00852E54"/>
    <w:rsid w:val="008F21B0"/>
    <w:rsid w:val="009376F2"/>
    <w:rsid w:val="00977C90"/>
    <w:rsid w:val="00985FEF"/>
    <w:rsid w:val="00C1084B"/>
    <w:rsid w:val="00D56DD1"/>
    <w:rsid w:val="00EF21C9"/>
    <w:rsid w:val="00EF7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F71444"/>
  <w15:docId w15:val="{C2F395ED-ECAF-4625-8044-40A9C3DF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C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32D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A32D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0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B4A"/>
  </w:style>
  <w:style w:type="paragraph" w:styleId="Pieddepage">
    <w:name w:val="footer"/>
    <w:basedOn w:val="Normal"/>
    <w:link w:val="PieddepageCar"/>
    <w:uiPriority w:val="99"/>
    <w:unhideWhenUsed/>
    <w:rsid w:val="0020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espoirheraul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 81</dc:creator>
  <cp:keywords/>
  <dc:description/>
  <cp:lastModifiedBy>Raphaël</cp:lastModifiedBy>
  <cp:revision>2</cp:revision>
  <dcterms:created xsi:type="dcterms:W3CDTF">2023-10-12T15:53:00Z</dcterms:created>
  <dcterms:modified xsi:type="dcterms:W3CDTF">2023-10-12T15:53:00Z</dcterms:modified>
</cp:coreProperties>
</file>